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7153" w:rsidRDefault="008B7153" w:rsidP="008B7153">
      <w:pPr>
        <w:jc w:val="right"/>
      </w:pPr>
      <w:r>
        <w:t xml:space="preserve">    </w:t>
      </w:r>
    </w:p>
    <w:p w:rsidR="008B7153" w:rsidRDefault="008B7153" w:rsidP="008B7153">
      <w:pPr>
        <w:jc w:val="center"/>
      </w:pPr>
      <w:r>
        <w:t xml:space="preserve">                                                                                                                                                           12</w:t>
      </w:r>
      <w:r w:rsidRPr="008B7153">
        <w:rPr>
          <w:vertAlign w:val="superscript"/>
        </w:rPr>
        <w:t>th</w:t>
      </w:r>
      <w:r>
        <w:t xml:space="preserve"> May 2010</w:t>
      </w:r>
    </w:p>
    <w:p w:rsidR="008B7153" w:rsidRDefault="008B7153" w:rsidP="008B7153">
      <w:pPr>
        <w:jc w:val="right"/>
      </w:pPr>
    </w:p>
    <w:p w:rsidR="00A25A1E" w:rsidRDefault="008B7153" w:rsidP="008B7153">
      <w:r>
        <w:t>Rylee Mylon</w:t>
      </w:r>
    </w:p>
    <w:p w:rsidR="008B7153" w:rsidRDefault="008B7153" w:rsidP="00A25A1E"/>
    <w:p w:rsidR="008B7153" w:rsidRDefault="008B7153" w:rsidP="00A25A1E">
      <w:r>
        <w:t>Maiden Gully Primary</w:t>
      </w:r>
    </w:p>
    <w:p w:rsidR="008B7153" w:rsidRDefault="008B7153" w:rsidP="00A25A1E"/>
    <w:p w:rsidR="008B7153" w:rsidRDefault="008B7153" w:rsidP="00A25A1E">
      <w:r>
        <w:t>10 Carolyn Way</w:t>
      </w:r>
    </w:p>
    <w:p w:rsidR="008B7153" w:rsidRDefault="008B7153" w:rsidP="00A25A1E"/>
    <w:p w:rsidR="008B7153" w:rsidRDefault="008B7153" w:rsidP="00A25A1E">
      <w:r>
        <w:t xml:space="preserve">Maiden Gully </w:t>
      </w:r>
    </w:p>
    <w:p w:rsidR="008B7153" w:rsidRDefault="008B7153" w:rsidP="00A25A1E"/>
    <w:p w:rsidR="008B7153" w:rsidRDefault="008B7153" w:rsidP="008B7153">
      <w:r>
        <w:t>Vic           3551</w:t>
      </w:r>
    </w:p>
    <w:p w:rsidR="008B7153" w:rsidRDefault="008B7153" w:rsidP="008B7153"/>
    <w:p w:rsidR="008B7153" w:rsidRDefault="008B7153" w:rsidP="008B7153"/>
    <w:p w:rsidR="008B7153" w:rsidRDefault="008B7153" w:rsidP="008B7153"/>
    <w:p w:rsidR="008B7153" w:rsidRDefault="008B7153" w:rsidP="008B7153"/>
    <w:p w:rsidR="008B7153" w:rsidRDefault="008B7153" w:rsidP="008B7153">
      <w:r>
        <w:t xml:space="preserve">Arnott’s Biscuits </w:t>
      </w:r>
    </w:p>
    <w:p w:rsidR="008B7153" w:rsidRDefault="008B7153" w:rsidP="008B7153"/>
    <w:p w:rsidR="007B69A7" w:rsidRDefault="008B7153" w:rsidP="008B7153">
      <w:r>
        <w:t>24 George Street,</w:t>
      </w:r>
    </w:p>
    <w:p w:rsidR="007B69A7" w:rsidRDefault="008B7153" w:rsidP="008B7153">
      <w:r>
        <w:t xml:space="preserve"> North Strathfield,</w:t>
      </w:r>
    </w:p>
    <w:p w:rsidR="008B7153" w:rsidRDefault="008B7153" w:rsidP="008B7153">
      <w:r>
        <w:t>NSW</w:t>
      </w:r>
    </w:p>
    <w:p w:rsidR="00E8150D" w:rsidRDefault="00E8150D" w:rsidP="008B7153"/>
    <w:p w:rsidR="007B69A7" w:rsidRDefault="00E8150D" w:rsidP="008B7153">
      <w:r>
        <w:t>To the Manager of Arnott’s Biscuits</w:t>
      </w:r>
    </w:p>
    <w:p w:rsidR="00655A15" w:rsidRDefault="00655A15" w:rsidP="008B7153"/>
    <w:p w:rsidR="00AE40EA" w:rsidRDefault="007B69A7" w:rsidP="008B7153">
      <w:r>
        <w:t xml:space="preserve">I </w:t>
      </w:r>
      <w:r w:rsidR="00E8150D">
        <w:t>am a student from</w:t>
      </w:r>
      <w:r w:rsidR="00AE40EA">
        <w:t xml:space="preserve"> </w:t>
      </w:r>
      <w:r w:rsidR="00E8150D">
        <w:t xml:space="preserve"> Maiden Gully Primary and I am</w:t>
      </w:r>
      <w:r>
        <w:t xml:space="preserve"> big fan of the shapes you produce </w:t>
      </w:r>
      <w:r w:rsidR="00655A15">
        <w:t>I</w:t>
      </w:r>
      <w:r>
        <w:t xml:space="preserve"> was wondering if the shapes brand could make herb and Garlic</w:t>
      </w:r>
      <w:r w:rsidR="00E8150D">
        <w:t xml:space="preserve"> flavoured </w:t>
      </w:r>
      <w:r>
        <w:t xml:space="preserve"> </w:t>
      </w:r>
      <w:r w:rsidR="00E8150D">
        <w:t>shape I also think that it would be a big hit.</w:t>
      </w:r>
    </w:p>
    <w:p w:rsidR="00AE40EA" w:rsidRDefault="00AE40EA" w:rsidP="008B7153"/>
    <w:p w:rsidR="007B69A7" w:rsidRDefault="00AE40EA" w:rsidP="008B7153">
      <w:r>
        <w:t xml:space="preserve">I am manly sending this letter because </w:t>
      </w:r>
      <w:r w:rsidR="00AE2F3C">
        <w:t>I</w:t>
      </w:r>
      <w:r>
        <w:t xml:space="preserve"> love the flavour of herb and garlic tuner with shapes</w:t>
      </w:r>
      <w:r w:rsidR="00232F36">
        <w:t xml:space="preserve"> i usually eat it.</w:t>
      </w:r>
    </w:p>
    <w:p w:rsidR="00232F36" w:rsidRDefault="00232F36" w:rsidP="008B7153"/>
    <w:p w:rsidR="00232F36" w:rsidRDefault="00232F36" w:rsidP="008B7153">
      <w:r>
        <w:t>I also think that it would be a big hit for the Shapes brand and that the herb and Garlic flavour would be a juicy and spicy taste.</w:t>
      </w:r>
    </w:p>
    <w:p w:rsidR="007435DD" w:rsidRDefault="007435DD" w:rsidP="008B7153"/>
    <w:p w:rsidR="00655A15" w:rsidRDefault="00232F36" w:rsidP="008B7153">
      <w:r>
        <w:t xml:space="preserve">Thank </w:t>
      </w:r>
      <w:r w:rsidR="00AE2F3C">
        <w:t xml:space="preserve">you for reading </w:t>
      </w:r>
      <w:r>
        <w:t xml:space="preserve">my letter </w:t>
      </w:r>
      <w:r w:rsidR="00AE2F3C">
        <w:t>I hope my wish will</w:t>
      </w:r>
      <w:r>
        <w:t xml:space="preserve"> be granted and </w:t>
      </w:r>
      <w:r w:rsidR="00AE2F3C">
        <w:t xml:space="preserve">I will </w:t>
      </w:r>
      <w:r>
        <w:t xml:space="preserve">appreciate your comments </w:t>
      </w:r>
      <w:r w:rsidR="00AE2F3C">
        <w:t xml:space="preserve">back. </w:t>
      </w:r>
    </w:p>
    <w:p w:rsidR="00655A15" w:rsidRDefault="00655A15" w:rsidP="008B7153"/>
    <w:p w:rsidR="00655A15" w:rsidRDefault="00AE2F3C" w:rsidP="008B7153">
      <w:proofErr w:type="gramStart"/>
      <w:r>
        <w:t>Yours sincerely</w:t>
      </w:r>
      <w:r w:rsidR="00655A15">
        <w:t>.</w:t>
      </w:r>
      <w:proofErr w:type="gramEnd"/>
      <w:r>
        <w:t xml:space="preserve"> </w:t>
      </w:r>
    </w:p>
    <w:p w:rsidR="00655A15" w:rsidRDefault="00655A15" w:rsidP="008B7153"/>
    <w:p w:rsidR="00232F36" w:rsidRDefault="00AE2F3C" w:rsidP="008B7153">
      <w:r>
        <w:t>Rylee Mylon</w:t>
      </w:r>
    </w:p>
    <w:sectPr w:rsidR="00232F36" w:rsidSect="00CE4EC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B7153"/>
    <w:rsid w:val="0014607E"/>
    <w:rsid w:val="00221D81"/>
    <w:rsid w:val="00232F36"/>
    <w:rsid w:val="00655A15"/>
    <w:rsid w:val="007435DD"/>
    <w:rsid w:val="007B69A7"/>
    <w:rsid w:val="008B7153"/>
    <w:rsid w:val="00A25A1E"/>
    <w:rsid w:val="00AE2F3C"/>
    <w:rsid w:val="00AE40EA"/>
    <w:rsid w:val="00CE4EC8"/>
    <w:rsid w:val="00E815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E4EC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</Pages>
  <Words>142</Words>
  <Characters>814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Education</dc:creator>
  <cp:lastModifiedBy>Education</cp:lastModifiedBy>
  <cp:revision>1</cp:revision>
  <cp:lastPrinted>2010-05-12T03:49:00Z</cp:lastPrinted>
  <dcterms:created xsi:type="dcterms:W3CDTF">2010-05-12T02:29:00Z</dcterms:created>
  <dcterms:modified xsi:type="dcterms:W3CDTF">2010-05-12T03:55:00Z</dcterms:modified>
</cp:coreProperties>
</file>